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2F" w:rsidRPr="00DD2698" w:rsidRDefault="00DD2698" w:rsidP="00DD2698">
      <w:pPr>
        <w:spacing w:after="0"/>
        <w:jc w:val="center"/>
        <w:rPr>
          <w:b/>
        </w:rPr>
      </w:pPr>
      <w:r w:rsidRPr="00DD2698">
        <w:rPr>
          <w:b/>
        </w:rPr>
        <w:t>Pályázati adatlap</w:t>
      </w:r>
      <w:bookmarkStart w:id="0" w:name="_GoBack"/>
      <w:bookmarkEnd w:id="0"/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5561"/>
      </w:tblGrid>
      <w:tr w:rsidR="00DD2698" w:rsidRPr="00DD2698" w:rsidTr="00982C63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1. A pályázó neve: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……………………………………………………..</w:t>
            </w:r>
          </w:p>
        </w:tc>
      </w:tr>
      <w:tr w:rsidR="00DD2698" w:rsidRPr="00DD2698" w:rsidTr="00982C63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2. A pályázott ingatlan címe, és helyrajzi száma: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……………………………………………………..</w:t>
            </w:r>
          </w:p>
        </w:tc>
      </w:tr>
      <w:tr w:rsidR="00DD2698" w:rsidRPr="00DD2698" w:rsidTr="00982C63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 xml:space="preserve">3. A pályázó címe, e-mail </w:t>
            </w:r>
            <w:proofErr w:type="gramStart"/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címe,  telefonszáma</w:t>
            </w:r>
            <w:proofErr w:type="gramEnd"/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……………………………………………………..</w:t>
            </w:r>
          </w:p>
        </w:tc>
      </w:tr>
      <w:tr w:rsidR="00DD2698" w:rsidRPr="00DD2698" w:rsidTr="00982C63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4. A munka rövid leírása:</w:t>
            </w: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</w:tc>
      </w:tr>
      <w:tr w:rsidR="00DD2698" w:rsidRPr="00DD2698" w:rsidTr="00982C63">
        <w:tblPrEx>
          <w:tblCellMar>
            <w:top w:w="0" w:type="dxa"/>
            <w:bottom w:w="0" w:type="dxa"/>
          </w:tblCellMar>
        </w:tblPrEx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5. Költségvetés tervezet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</w:tc>
      </w:tr>
      <w:tr w:rsidR="00DD2698" w:rsidRPr="00DD2698" w:rsidTr="00982C63">
        <w:tblPrEx>
          <w:tblCellMar>
            <w:top w:w="0" w:type="dxa"/>
            <w:bottom w:w="0" w:type="dxa"/>
          </w:tblCellMar>
        </w:tblPrEx>
        <w:trPr>
          <w:trHeight w:val="3236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  <w:r w:rsidRPr="00DD2698"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  <w:t>6. Melléklet: Fotók az épületről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  <w:p w:rsidR="00DD2698" w:rsidRPr="00DD2698" w:rsidRDefault="00DD2698" w:rsidP="00DD2698">
            <w:pPr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ascii="Cambria" w:eastAsia="Times New Roman" w:hAnsi="Cambria" w:cs="Times New Roman"/>
                <w:kern w:val="3"/>
                <w:sz w:val="20"/>
                <w:szCs w:val="20"/>
                <w:u w:val="none"/>
                <w:lang w:eastAsia="hu-HU"/>
              </w:rPr>
            </w:pPr>
          </w:p>
        </w:tc>
      </w:tr>
    </w:tbl>
    <w:p w:rsidR="00DD2698" w:rsidRDefault="00DD2698" w:rsidP="00DD2698">
      <w:pPr>
        <w:jc w:val="center"/>
      </w:pPr>
    </w:p>
    <w:sectPr w:rsidR="00DD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98"/>
    <w:rsid w:val="000A112F"/>
    <w:rsid w:val="008D7F44"/>
    <w:rsid w:val="00D62414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75CA"/>
  <w15:chartTrackingRefBased/>
  <w15:docId w15:val="{ACBBF24F-9E39-40A2-B28A-838C2DB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4"/>
        <w:u w:val="single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1</cp:revision>
  <dcterms:created xsi:type="dcterms:W3CDTF">2019-03-25T09:27:00Z</dcterms:created>
  <dcterms:modified xsi:type="dcterms:W3CDTF">2019-03-25T09:28:00Z</dcterms:modified>
</cp:coreProperties>
</file>